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0"/>
        <w:gridCol w:w="4505"/>
      </w:tblGrid>
      <w:tr w:rsidR="00DD5E98" w14:paraId="161000E2" w14:textId="77777777" w:rsidTr="00DD5E98">
        <w:tc>
          <w:tcPr>
            <w:tcW w:w="4672" w:type="dxa"/>
          </w:tcPr>
          <w:p w14:paraId="603E5C0B" w14:textId="357A9845" w:rsidR="00DD5E98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07AE5"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микроқаржы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  <w:p w14:paraId="535DF294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091AF010" w14:textId="63DD9034" w:rsidR="00DD5E98" w:rsidRPr="00EA1CE5" w:rsidRDefault="00A07AE5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="00DD5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БСН</w:t>
            </w:r>
            <w:r w:rsidR="00DD5E98"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</w:p>
          <w:p w14:paraId="69783907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"Бірінші кредиттік бюро" ЖШС Бас директоры</w:t>
            </w:r>
          </w:p>
          <w:p w14:paraId="4430A99E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Р.Ж. 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</w:p>
          <w:p w14:paraId="19E7F7B4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167E0B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276FF8" w14:textId="4107720E" w:rsidR="00DD5E98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F580E" w14:textId="42D1EA2D" w:rsidR="00DD5E98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19911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FF2EB2" w14:textId="77777777" w:rsidR="00DD5E98" w:rsidRPr="00EA1CE5" w:rsidRDefault="00DD5E98" w:rsidP="00DD5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Келісім</w:t>
            </w:r>
          </w:p>
          <w:p w14:paraId="5AAF45F1" w14:textId="77777777" w:rsidR="00DD5E98" w:rsidRPr="00EA1CE5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B2251" w14:textId="77777777" w:rsidR="00DD5E98" w:rsidRPr="00EA1CE5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Мен__________________________ (толық аты-жөні)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Н:, ________________________ туған күні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жері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_____________________,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тұрғылықты мекенжайы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______________________________________________, жеке куәлік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№____________________________, _________ _ _____________, берілген_______________________</w:t>
            </w:r>
          </w:p>
          <w:p w14:paraId="59004941" w14:textId="35E202A5" w:rsid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"Дербес деректер және оларды қорғау туралы" Қазақстан Республикасы Заңының 15-бабына сәйкес осымен "Еңбек ресурстарын дамыту орталығы" АҚ-ны ашуға және "Бірінші кредиттік бюро" ЖШС-ні және "</w:t>
            </w:r>
            <w:r w:rsidR="00A07AE5"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Pr="00DD5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микроқаржы ұйымы" ЖШС-ні менің кредит қабілеттілігімді бағалау мақсатында табыстарымды айқындайтын менің дербес деректерімді және мәліметтерді алуға өз келісімімді беремін.</w:t>
            </w:r>
          </w:p>
          <w:p w14:paraId="402BD834" w14:textId="6D120B7E" w:rsid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FE159" w14:textId="5B8507D8" w:rsid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AD49E" w14:textId="7E0B817E" w:rsid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3C5A6" w14:textId="77777777" w:rsidR="00DD5E98" w:rsidRP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7158E" w14:textId="77777777" w:rsidR="00DD5E98" w:rsidRPr="00DD5E98" w:rsidRDefault="00DD5E98" w:rsidP="00DD5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D2EBB6" w14:textId="77777777" w:rsidR="00DD5E98" w:rsidRPr="0084581E" w:rsidRDefault="00DD5E98" w:rsidP="00DD5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"___"_____________________20__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A97A2A" w14:textId="77777777" w:rsidR="00DD5E98" w:rsidRDefault="00DD5E98" w:rsidP="00DD5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қолтаңба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______________________________________ТАӘ</w:t>
            </w:r>
          </w:p>
          <w:p w14:paraId="3B2460AB" w14:textId="77777777" w:rsidR="00DD5E98" w:rsidRDefault="00DD5E98" w:rsidP="008458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247C7A" w14:textId="77777777" w:rsidR="00DD5E98" w:rsidRPr="00A13017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82B75" w14:textId="707142A5" w:rsidR="00DD5E98" w:rsidRPr="00A13017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A130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Микрофинансовая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A07AE5"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Pr="00A130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B38313A" w14:textId="31C2928A" w:rsidR="00DD5E98" w:rsidRPr="00A13017" w:rsidRDefault="00A07AE5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="00DD5E98" w:rsidRPr="00A13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52C26" w14:textId="11D41EDA" w:rsidR="00DD5E98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17">
              <w:rPr>
                <w:rFonts w:ascii="Times New Roman" w:hAnsi="Times New Roman" w:cs="Times New Roman"/>
                <w:sz w:val="24"/>
                <w:szCs w:val="24"/>
              </w:rPr>
              <w:t xml:space="preserve">БСН: </w:t>
            </w:r>
            <w:r w:rsidR="00A07AE5" w:rsidRPr="00EA1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</w:p>
          <w:p w14:paraId="083BA2D9" w14:textId="77777777" w:rsidR="00DD5E98" w:rsidRPr="0084581E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ТОО «Первое кредитное бюро»</w:t>
            </w:r>
          </w:p>
          <w:p w14:paraId="72E307AA" w14:textId="77777777" w:rsidR="00DD5E98" w:rsidRPr="0084581E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>Омарову</w:t>
            </w:r>
            <w:proofErr w:type="spellEnd"/>
            <w:r w:rsidRPr="0084581E"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14:paraId="0AAA04BD" w14:textId="77777777" w:rsidR="00DD5E98" w:rsidRDefault="00DD5E98" w:rsidP="00DD5E98">
            <w:pPr>
              <w:contextualSpacing/>
              <w:jc w:val="right"/>
            </w:pPr>
          </w:p>
          <w:p w14:paraId="3784836E" w14:textId="77777777" w:rsidR="00DD5E98" w:rsidRDefault="00DD5E98" w:rsidP="00DD5E98">
            <w:pPr>
              <w:contextualSpacing/>
              <w:jc w:val="right"/>
            </w:pPr>
          </w:p>
          <w:p w14:paraId="71B2D259" w14:textId="77777777" w:rsidR="00DD5E98" w:rsidRDefault="00DD5E98" w:rsidP="00DD5E98">
            <w:pPr>
              <w:contextualSpacing/>
              <w:jc w:val="right"/>
            </w:pPr>
          </w:p>
          <w:p w14:paraId="743C93CB" w14:textId="77777777" w:rsidR="00DD5E98" w:rsidRDefault="00DD5E98" w:rsidP="00DD5E98">
            <w:pPr>
              <w:contextualSpacing/>
              <w:jc w:val="right"/>
            </w:pPr>
          </w:p>
          <w:p w14:paraId="52FECF80" w14:textId="77777777" w:rsidR="00DD5E98" w:rsidRDefault="00DD5E98" w:rsidP="00DD5E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1E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  <w:p w14:paraId="146B4BFA" w14:textId="77777777" w:rsidR="00DD5E98" w:rsidRPr="0084581E" w:rsidRDefault="00DD5E98" w:rsidP="00DD5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6D90" w14:textId="77777777" w:rsidR="00DD5E98" w:rsidRPr="0084581E" w:rsidRDefault="00DD5E98" w:rsidP="00DD5E98">
            <w:pPr>
              <w:pStyle w:val="a3"/>
              <w:spacing w:after="120"/>
              <w:rPr>
                <w:szCs w:val="24"/>
              </w:rPr>
            </w:pPr>
            <w:r w:rsidRPr="0084581E">
              <w:rPr>
                <w:szCs w:val="24"/>
              </w:rPr>
              <w:t xml:space="preserve">Я__________________________ (ФИО полностью), </w:t>
            </w:r>
            <w:proofErr w:type="gramStart"/>
            <w:r w:rsidRPr="0084581E">
              <w:rPr>
                <w:szCs w:val="24"/>
              </w:rPr>
              <w:t>ИИН:,</w:t>
            </w:r>
            <w:proofErr w:type="gramEnd"/>
            <w:r w:rsidRPr="0084581E">
              <w:rPr>
                <w:szCs w:val="24"/>
              </w:rPr>
              <w:t xml:space="preserve">  ________________________ дату и место рождения _____________________, проживающий/</w:t>
            </w:r>
            <w:proofErr w:type="spellStart"/>
            <w:r w:rsidRPr="0084581E">
              <w:rPr>
                <w:szCs w:val="24"/>
              </w:rPr>
              <w:t>ая</w:t>
            </w:r>
            <w:proofErr w:type="spellEnd"/>
            <w:r w:rsidRPr="0084581E">
              <w:rPr>
                <w:szCs w:val="24"/>
              </w:rPr>
              <w:t xml:space="preserve"> по адресу______________________________________________, удостоверение личности №____________________________, от______________________, выдано_______________________</w:t>
            </w:r>
          </w:p>
          <w:p w14:paraId="22CE32E9" w14:textId="30B9840C" w:rsidR="00DD5E98" w:rsidRDefault="00DD5E98" w:rsidP="00DD5E98">
            <w:pPr>
              <w:pStyle w:val="a3"/>
              <w:spacing w:after="120"/>
              <w:rPr>
                <w:szCs w:val="24"/>
              </w:rPr>
            </w:pPr>
            <w:r w:rsidRPr="0084581E">
              <w:rPr>
                <w:szCs w:val="24"/>
              </w:rPr>
              <w:t>В соответствии со ст. 15 Закона Республики Казахстан «О персональных данных и их защите» настоящим даю свое согласие на раскрытие АО «Центр развития трудовых ресурсов» и получение ТОО «Первое кредитное бюро» и ТОО «</w:t>
            </w:r>
            <w:proofErr w:type="spellStart"/>
            <w:r w:rsidRPr="0084581E">
              <w:rPr>
                <w:szCs w:val="24"/>
              </w:rPr>
              <w:t>Микрофинансовая</w:t>
            </w:r>
            <w:proofErr w:type="spellEnd"/>
            <w:r w:rsidRPr="0084581E">
              <w:rPr>
                <w:szCs w:val="24"/>
              </w:rPr>
              <w:t xml:space="preserve"> организация </w:t>
            </w:r>
            <w:r w:rsidR="00A07AE5" w:rsidRPr="00EA1CE5">
              <w:rPr>
                <w:szCs w:val="24"/>
                <w:lang w:val="kk-KZ"/>
              </w:rPr>
              <w:t>_______________</w:t>
            </w:r>
            <w:bookmarkStart w:id="0" w:name="_GoBack"/>
            <w:bookmarkEnd w:id="0"/>
            <w:r w:rsidRPr="0084581E">
              <w:rPr>
                <w:szCs w:val="24"/>
              </w:rPr>
              <w:t>» моих персональных данных и сведений, определяющих мои доходы в целях оценки моей кредитоспособности.</w:t>
            </w:r>
          </w:p>
          <w:p w14:paraId="5B83E963" w14:textId="77777777" w:rsidR="00DD5E98" w:rsidRDefault="00DD5E98" w:rsidP="00DD5E98">
            <w:pPr>
              <w:pStyle w:val="a3"/>
              <w:spacing w:after="120"/>
              <w:rPr>
                <w:szCs w:val="24"/>
              </w:rPr>
            </w:pPr>
          </w:p>
          <w:p w14:paraId="6E9D6583" w14:textId="77777777" w:rsidR="00DD5E98" w:rsidRDefault="00DD5E98" w:rsidP="00DD5E98">
            <w:pPr>
              <w:pStyle w:val="a3"/>
              <w:spacing w:after="120"/>
              <w:rPr>
                <w:szCs w:val="24"/>
              </w:rPr>
            </w:pPr>
            <w:r w:rsidRPr="0084581E">
              <w:rPr>
                <w:szCs w:val="24"/>
              </w:rPr>
              <w:t>«__</w:t>
            </w:r>
            <w:proofErr w:type="gramStart"/>
            <w:r w:rsidRPr="0084581E">
              <w:rPr>
                <w:szCs w:val="24"/>
              </w:rPr>
              <w:t>_»_</w:t>
            </w:r>
            <w:proofErr w:type="gramEnd"/>
            <w:r w:rsidRPr="0084581E">
              <w:rPr>
                <w:szCs w:val="24"/>
              </w:rPr>
              <w:t xml:space="preserve">____________________20__ г. </w:t>
            </w:r>
          </w:p>
          <w:p w14:paraId="274C37AC" w14:textId="77777777" w:rsidR="00DD5E98" w:rsidRPr="0084581E" w:rsidRDefault="00DD5E98" w:rsidP="00DD5E98">
            <w:pPr>
              <w:pStyle w:val="a3"/>
              <w:spacing w:after="120"/>
              <w:jc w:val="left"/>
              <w:rPr>
                <w:szCs w:val="24"/>
              </w:rPr>
            </w:pPr>
            <w:r w:rsidRPr="0084581E">
              <w:rPr>
                <w:szCs w:val="24"/>
              </w:rPr>
              <w:t>_________________________электронная</w:t>
            </w:r>
            <w:r>
              <w:rPr>
                <w:szCs w:val="24"/>
              </w:rPr>
              <w:t xml:space="preserve"> </w:t>
            </w:r>
            <w:r w:rsidRPr="0084581E">
              <w:rPr>
                <w:szCs w:val="24"/>
              </w:rPr>
              <w:t>подпись ______________________________________ФИО</w:t>
            </w:r>
          </w:p>
          <w:p w14:paraId="3200764F" w14:textId="77777777" w:rsidR="00DD5E98" w:rsidRPr="0084581E" w:rsidRDefault="00DD5E98" w:rsidP="00DD5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90B6" w14:textId="77777777" w:rsidR="00DD5E98" w:rsidRPr="0084581E" w:rsidRDefault="00DD5E98" w:rsidP="00DD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493F" w14:textId="77777777" w:rsidR="00DD5E98" w:rsidRDefault="00DD5E98" w:rsidP="008458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A34FD" w14:textId="77777777" w:rsidR="00DD5E98" w:rsidRDefault="00DD5E98" w:rsidP="008458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53065D" w14:textId="77777777" w:rsidR="00DD5E98" w:rsidRDefault="00DD5E98" w:rsidP="008458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0B97E5B" w14:textId="77777777" w:rsidR="00DD5E98" w:rsidRDefault="00DD5E98" w:rsidP="008458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F6540B1" w14:textId="77777777" w:rsidR="0084581E" w:rsidRDefault="0084581E" w:rsidP="008458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6E14C66" w14:textId="32B2DCA5" w:rsidR="0099079A" w:rsidRPr="0084581E" w:rsidRDefault="0099079A">
      <w:pPr>
        <w:rPr>
          <w:rFonts w:ascii="Times New Roman" w:hAnsi="Times New Roman" w:cs="Times New Roman"/>
          <w:sz w:val="24"/>
          <w:szCs w:val="24"/>
        </w:rPr>
      </w:pPr>
    </w:p>
    <w:sectPr w:rsidR="0099079A" w:rsidRPr="0084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E"/>
    <w:rsid w:val="00343159"/>
    <w:rsid w:val="0084581E"/>
    <w:rsid w:val="0099079A"/>
    <w:rsid w:val="00A07AE5"/>
    <w:rsid w:val="00DD5E98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DBF"/>
  <w15:chartTrackingRefBased/>
  <w15:docId w15:val="{7224F6FF-85C5-4EB8-B4A3-85967BA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5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ody Text"/>
    <w:basedOn w:val="a"/>
    <w:link w:val="a5"/>
    <w:uiPriority w:val="1"/>
    <w:qFormat/>
    <w:rsid w:val="00845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84581E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D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2025-02-24T11:10:00Z</dcterms:created>
  <dcterms:modified xsi:type="dcterms:W3CDTF">2025-04-03T10:22:00Z</dcterms:modified>
</cp:coreProperties>
</file>